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57" w:rsidRPr="00D22657" w:rsidRDefault="00D22657" w:rsidP="00D22657">
      <w:pPr>
        <w:jc w:val="right"/>
        <w:rPr>
          <w:bCs/>
          <w:sz w:val="24"/>
          <w:szCs w:val="24"/>
        </w:rPr>
      </w:pPr>
      <w:r w:rsidRPr="00D22657">
        <w:rPr>
          <w:bCs/>
          <w:sz w:val="24"/>
          <w:szCs w:val="24"/>
        </w:rPr>
        <w:t>16. august 2015</w:t>
      </w:r>
    </w:p>
    <w:p w:rsidR="00D22657" w:rsidRDefault="00D22657" w:rsidP="00025D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Referat: </w:t>
      </w:r>
    </w:p>
    <w:p w:rsidR="00025D9C" w:rsidRPr="00D22657" w:rsidRDefault="00D22657" w:rsidP="00025D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="00025D9C" w:rsidRPr="00D22657">
        <w:rPr>
          <w:b/>
          <w:bCs/>
          <w:sz w:val="28"/>
          <w:szCs w:val="28"/>
        </w:rPr>
        <w:t>eneralforsamling</w:t>
      </w:r>
      <w:r w:rsidRPr="00D22657">
        <w:rPr>
          <w:b/>
          <w:bCs/>
          <w:sz w:val="28"/>
          <w:szCs w:val="28"/>
        </w:rPr>
        <w:t xml:space="preserve">en </w:t>
      </w:r>
      <w:r w:rsidR="00025D9C" w:rsidRPr="00D22657">
        <w:rPr>
          <w:b/>
          <w:bCs/>
          <w:sz w:val="28"/>
          <w:szCs w:val="28"/>
        </w:rPr>
        <w:t>Lørdag d</w:t>
      </w:r>
      <w:r w:rsidR="00266461" w:rsidRPr="00D22657">
        <w:rPr>
          <w:b/>
          <w:bCs/>
          <w:sz w:val="28"/>
          <w:szCs w:val="28"/>
        </w:rPr>
        <w:t>en 15. august 2014 kl. 12</w:t>
      </w:r>
      <w:r w:rsidR="00025D9C" w:rsidRPr="00D22657">
        <w:rPr>
          <w:b/>
          <w:bCs/>
          <w:sz w:val="28"/>
          <w:szCs w:val="28"/>
        </w:rPr>
        <w:t>.00 i Løveparken</w:t>
      </w:r>
    </w:p>
    <w:p w:rsidR="00025D9C" w:rsidRPr="00D00CB7" w:rsidRDefault="00025D9C" w:rsidP="00025D9C">
      <w:pPr>
        <w:rPr>
          <w:b/>
          <w:bCs/>
        </w:rPr>
      </w:pPr>
      <w:r w:rsidRPr="00D00CB7">
        <w:rPr>
          <w:b/>
          <w:bCs/>
        </w:rPr>
        <w:t>Dagsorden: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 w:rsidRPr="00D00CB7">
        <w:t>Valg af dirigent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 w:rsidRPr="00D00CB7">
        <w:t>Bestyrelsens beretning herunder orientering fra udvalgene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 w:rsidRPr="00D00CB7">
        <w:t>Forelæggelse og godkendelse af regnskab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 w:rsidRPr="00D00CB7">
        <w:t xml:space="preserve">Forslag til behandling. Evt. forslag fremsendes </w:t>
      </w:r>
      <w:r>
        <w:t>senest den 15. juli 2015 til formanden.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>
        <w:t>F</w:t>
      </w:r>
      <w:r w:rsidRPr="00D00CB7">
        <w:t>orelæggelse af budget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 w:rsidRPr="00D00CB7">
        <w:t>Vedtagelse af kontingent (</w:t>
      </w:r>
      <w:r w:rsidR="00266461">
        <w:t xml:space="preserve">der er </w:t>
      </w:r>
      <w:r w:rsidRPr="00D00CB7">
        <w:t xml:space="preserve">forslag om </w:t>
      </w:r>
      <w:r>
        <w:t xml:space="preserve">fortsat </w:t>
      </w:r>
      <w:r w:rsidRPr="00D00CB7">
        <w:t xml:space="preserve">at betale 100 kr. pr. </w:t>
      </w:r>
      <w:r>
        <w:t>kalender</w:t>
      </w:r>
      <w:r w:rsidRPr="00D00CB7">
        <w:t>år</w:t>
      </w:r>
      <w:r>
        <w:t xml:space="preserve"> i kontingent</w:t>
      </w:r>
      <w:r w:rsidRPr="00D00CB7">
        <w:t>).</w:t>
      </w:r>
    </w:p>
    <w:p w:rsidR="00025D9C" w:rsidRPr="00D00CB7" w:rsidRDefault="00025D9C" w:rsidP="00025D9C">
      <w:pPr>
        <w:numPr>
          <w:ilvl w:val="0"/>
          <w:numId w:val="3"/>
        </w:numPr>
        <w:spacing w:after="100" w:afterAutospacing="1"/>
      </w:pPr>
      <w:r>
        <w:t>Valg af bestyrelsesmedlemmer (3 m</w:t>
      </w:r>
      <w:r w:rsidRPr="00D00CB7">
        <w:t xml:space="preserve">edlemmer i </w:t>
      </w:r>
      <w:r>
        <w:t>u</w:t>
      </w:r>
      <w:r w:rsidRPr="00D00CB7">
        <w:t xml:space="preserve">lige år). </w:t>
      </w:r>
      <w:r>
        <w:t>Mette Hansen, Lisbeth Foldager, Bent Lykke</w:t>
      </w:r>
      <w:r w:rsidRPr="00D00CB7">
        <w:t xml:space="preserve"> </w:t>
      </w:r>
      <w:r w:rsidR="00C66A2F" w:rsidRPr="00D00CB7">
        <w:t>(</w:t>
      </w:r>
      <w:r w:rsidR="00C66A2F">
        <w:t xml:space="preserve">alle </w:t>
      </w:r>
      <w:r w:rsidR="00C66A2F" w:rsidRPr="00D00CB7">
        <w:t>genopstiller</w:t>
      </w:r>
      <w:r w:rsidR="00C66A2F">
        <w:t>)</w:t>
      </w:r>
      <w:r w:rsidRPr="00D00CB7">
        <w:t>. Valg af 2 suppleanter for 1 år. Suppleanterne Mette Her</w:t>
      </w:r>
      <w:r>
        <w:t>t</w:t>
      </w:r>
      <w:r w:rsidRPr="00D00CB7">
        <w:t>z og O</w:t>
      </w:r>
      <w:r>
        <w:t>le Eis-</w:t>
      </w:r>
      <w:r w:rsidRPr="00D00CB7">
        <w:t xml:space="preserve">Hansen er på </w:t>
      </w:r>
      <w:r w:rsidR="00C66A2F" w:rsidRPr="00D00CB7">
        <w:t>valg</w:t>
      </w:r>
      <w:r w:rsidR="00C66A2F">
        <w:t xml:space="preserve"> (begge</w:t>
      </w:r>
      <w:r w:rsidR="00C5410B">
        <w:t xml:space="preserve"> </w:t>
      </w:r>
      <w:r>
        <w:t>genopstiller)</w:t>
      </w:r>
      <w:r w:rsidRPr="00D00CB7">
        <w:t xml:space="preserve"> </w:t>
      </w:r>
    </w:p>
    <w:p w:rsidR="00025D9C" w:rsidRPr="00D00CB7" w:rsidRDefault="00025D9C" w:rsidP="00025D9C">
      <w:pPr>
        <w:numPr>
          <w:ilvl w:val="0"/>
          <w:numId w:val="3"/>
        </w:numPr>
        <w:spacing w:before="100" w:beforeAutospacing="1" w:after="100" w:afterAutospacing="1"/>
      </w:pPr>
      <w:r w:rsidRPr="00D00CB7">
        <w:t xml:space="preserve">Valg af revisor og 1 revisorsuppleant. Revisor Mia Maia Schmidt </w:t>
      </w:r>
      <w:r>
        <w:t>(</w:t>
      </w:r>
      <w:r w:rsidR="00C66A2F">
        <w:t>genopstiller) Revisorsup</w:t>
      </w:r>
      <w:r w:rsidR="00366228">
        <w:t>p</w:t>
      </w:r>
      <w:r w:rsidR="00C66A2F">
        <w:t>leant</w:t>
      </w:r>
      <w:r>
        <w:t xml:space="preserve"> Lasse Rasmussen</w:t>
      </w:r>
      <w:r w:rsidRPr="00D00CB7">
        <w:t xml:space="preserve">er </w:t>
      </w:r>
      <w:r>
        <w:t>(</w:t>
      </w:r>
      <w:r w:rsidR="00C66A2F">
        <w:t>genopstiller</w:t>
      </w:r>
      <w:r>
        <w:t xml:space="preserve">) </w:t>
      </w:r>
      <w:r w:rsidRPr="00D00CB7">
        <w:t xml:space="preserve"> </w:t>
      </w:r>
    </w:p>
    <w:p w:rsidR="00025D9C" w:rsidRPr="00D00CB7" w:rsidRDefault="00025D9C" w:rsidP="00025D9C">
      <w:pPr>
        <w:numPr>
          <w:ilvl w:val="0"/>
          <w:numId w:val="3"/>
        </w:numPr>
        <w:spacing w:before="100" w:beforeAutospacing="1" w:after="100" w:afterAutospacing="1"/>
      </w:pPr>
      <w:r w:rsidRPr="00D00CB7">
        <w:t>Udvalg vedrørende Skt. Hans aften:</w:t>
      </w:r>
      <w:r w:rsidRPr="00D00CB7">
        <w:rPr>
          <w:b/>
          <w:bCs/>
        </w:rPr>
        <w:t xml:space="preserve"> </w:t>
      </w:r>
      <w:r w:rsidR="00FD2FDA">
        <w:t>Mette Hertz, L</w:t>
      </w:r>
      <w:r w:rsidRPr="00D00CB7">
        <w:t xml:space="preserve">uise </w:t>
      </w:r>
      <w:proofErr w:type="spellStart"/>
      <w:r w:rsidRPr="00D00CB7">
        <w:t>Albirk</w:t>
      </w:r>
      <w:proofErr w:type="spellEnd"/>
      <w:r w:rsidRPr="00D00CB7">
        <w:t xml:space="preserve"> og Lasse Rasmussen</w:t>
      </w:r>
      <w:r w:rsidR="00562484">
        <w:t xml:space="preserve"> (</w:t>
      </w:r>
      <w:r w:rsidR="00266461">
        <w:t>Mette</w:t>
      </w:r>
      <w:r w:rsidR="00275E09">
        <w:t>, Lasse</w:t>
      </w:r>
      <w:r w:rsidR="00266461">
        <w:t xml:space="preserve"> og Luise</w:t>
      </w:r>
      <w:r w:rsidR="00562484">
        <w:t xml:space="preserve"> genopstiller</w:t>
      </w:r>
      <w:r>
        <w:t>)</w:t>
      </w:r>
      <w:r w:rsidRPr="00D00CB7">
        <w:t xml:space="preserve">. </w:t>
      </w:r>
    </w:p>
    <w:p w:rsidR="00E11B02" w:rsidRDefault="00025D9C" w:rsidP="005D66F1">
      <w:pPr>
        <w:numPr>
          <w:ilvl w:val="0"/>
          <w:numId w:val="3"/>
        </w:numPr>
        <w:spacing w:before="100" w:beforeAutospacing="1" w:after="100" w:afterAutospacing="1"/>
      </w:pPr>
      <w:r>
        <w:t>Trafik</w:t>
      </w:r>
      <w:r w:rsidRPr="00D00CB7">
        <w:t xml:space="preserve">udvalget: Finn Skøtt, Lisbeth Foldager, Carsten Janum, Peter Lenander, Hans Peter Blicher, Henrik Lund </w:t>
      </w:r>
      <w:r w:rsidR="00266461" w:rsidRPr="00D00CB7">
        <w:t>Nielsen</w:t>
      </w:r>
      <w:r w:rsidR="00266461">
        <w:t xml:space="preserve"> </w:t>
      </w:r>
      <w:r w:rsidR="00266461" w:rsidRPr="005D66F1">
        <w:t>(</w:t>
      </w:r>
      <w:r w:rsidR="00275E09">
        <w:t>Finn, Lisbeth, Peter, Hans P</w:t>
      </w:r>
      <w:r w:rsidR="00266461">
        <w:t>eter</w:t>
      </w:r>
      <w:r w:rsidR="00275E09">
        <w:t>, Carsten Janum</w:t>
      </w:r>
      <w:r w:rsidR="00266461">
        <w:t xml:space="preserve"> og Henrik Lund</w:t>
      </w:r>
      <w:r w:rsidR="00562484">
        <w:t xml:space="preserve"> </w:t>
      </w:r>
      <w:r w:rsidR="005D66F1" w:rsidRPr="005D66F1">
        <w:t>genopstiller</w:t>
      </w:r>
      <w:r w:rsidR="00266461">
        <w:t>)</w:t>
      </w:r>
      <w:r w:rsidRPr="00D00CB7">
        <w:t>.</w:t>
      </w:r>
    </w:p>
    <w:p w:rsidR="00025D9C" w:rsidRPr="00D00CB7" w:rsidRDefault="00E11B02" w:rsidP="005D66F1">
      <w:pPr>
        <w:numPr>
          <w:ilvl w:val="0"/>
          <w:numId w:val="3"/>
        </w:numPr>
        <w:spacing w:before="100" w:beforeAutospacing="1" w:after="100" w:afterAutospacing="1"/>
      </w:pPr>
      <w:r>
        <w:t>Ideudvalget: Mette Hertz, Mette Hansen og Poul Ewald (alle genopstiller)</w:t>
      </w:r>
      <w:r w:rsidR="00025D9C" w:rsidRPr="00D00CB7">
        <w:t xml:space="preserve"> </w:t>
      </w:r>
    </w:p>
    <w:p w:rsidR="00025D9C" w:rsidRDefault="00025D9C" w:rsidP="00025D9C">
      <w:pPr>
        <w:numPr>
          <w:ilvl w:val="0"/>
          <w:numId w:val="3"/>
        </w:numPr>
        <w:spacing w:after="100" w:afterAutospacing="1"/>
      </w:pPr>
      <w:r w:rsidRPr="00D00CB7">
        <w:t>Evt.</w:t>
      </w:r>
    </w:p>
    <w:p w:rsidR="00227684" w:rsidRDefault="00227684" w:rsidP="00227684">
      <w:pPr>
        <w:spacing w:after="100" w:afterAutospacing="1"/>
        <w:ind w:left="360"/>
      </w:pPr>
    </w:p>
    <w:p w:rsidR="00227684" w:rsidRPr="00227684" w:rsidRDefault="00227684" w:rsidP="00227684">
      <w:pPr>
        <w:spacing w:after="100" w:afterAutospacing="1"/>
        <w:ind w:left="360"/>
        <w:rPr>
          <w:b/>
        </w:rPr>
      </w:pPr>
      <w:r w:rsidRPr="00227684">
        <w:rPr>
          <w:b/>
        </w:rPr>
        <w:t>Ad 1.</w:t>
      </w:r>
    </w:p>
    <w:p w:rsidR="00227684" w:rsidRDefault="00227684" w:rsidP="00227684">
      <w:pPr>
        <w:spacing w:after="100" w:afterAutospacing="1"/>
        <w:ind w:left="360"/>
      </w:pPr>
      <w:r>
        <w:t>Finn Skøtt er valgt.</w:t>
      </w:r>
    </w:p>
    <w:p w:rsidR="00227684" w:rsidRDefault="00227684" w:rsidP="00227684">
      <w:pPr>
        <w:spacing w:after="100" w:afterAutospacing="1"/>
        <w:ind w:left="360"/>
        <w:rPr>
          <w:b/>
        </w:rPr>
      </w:pPr>
      <w:r w:rsidRPr="00227684">
        <w:rPr>
          <w:b/>
        </w:rPr>
        <w:t>Ad 2</w:t>
      </w:r>
      <w:r w:rsidR="00D42B25">
        <w:rPr>
          <w:b/>
        </w:rPr>
        <w:t>.</w:t>
      </w:r>
    </w:p>
    <w:p w:rsidR="00D23E24" w:rsidRDefault="00D23E24" w:rsidP="00D23E24">
      <w:pPr>
        <w:spacing w:after="100" w:afterAutospacing="1"/>
        <w:ind w:left="360"/>
      </w:pPr>
      <w:r w:rsidRPr="00FF1C50">
        <w:rPr>
          <w:i/>
        </w:rPr>
        <w:t>Formand</w:t>
      </w:r>
      <w:r w:rsidR="002D296F" w:rsidRPr="00FF1C50">
        <w:rPr>
          <w:i/>
        </w:rPr>
        <w:t xml:space="preserve"> Kirsten Larsens</w:t>
      </w:r>
      <w:r w:rsidRPr="00FF1C50">
        <w:rPr>
          <w:i/>
        </w:rPr>
        <w:t xml:space="preserve"> beretning</w:t>
      </w:r>
      <w:r>
        <w:t xml:space="preserve"> her gengivet i stikordsform: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5 ordinære møder+ planlægningsmøde til denne dag.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Antal medlemmer: 61</w:t>
      </w:r>
      <w:r>
        <w:t xml:space="preserve"> dags dato. </w:t>
      </w:r>
      <w:r w:rsidRPr="00D23E24">
        <w:t xml:space="preserve">8 medlemmer </w:t>
      </w:r>
      <w:r>
        <w:t xml:space="preserve">sløjfet, </w:t>
      </w:r>
      <w:r w:rsidRPr="00D23E24">
        <w:t xml:space="preserve">da de ikke har betalt kontingent </w:t>
      </w:r>
      <w:r w:rsidR="008C46B5" w:rsidRPr="00D23E24">
        <w:t xml:space="preserve">trods </w:t>
      </w:r>
      <w:r w:rsidR="008C46B5">
        <w:t>flere</w:t>
      </w:r>
      <w:r w:rsidRPr="00D23E24">
        <w:t xml:space="preserve"> rykkere. Konsekvensen er at de ikke længere er med i snerydningsordningen.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Henvendelse fra medlemmer om interessen for opkobling til fibernet og Nabohjælp</w:t>
      </w:r>
      <w:r w:rsidR="00746356">
        <w:t>,</w:t>
      </w:r>
      <w:r w:rsidRPr="00D23E24">
        <w:t xml:space="preserve"> </w:t>
      </w:r>
      <w:r w:rsidR="00324788">
        <w:t>se hjemm</w:t>
      </w:r>
      <w:r w:rsidR="00366228">
        <w:t>es</w:t>
      </w:r>
      <w:r w:rsidR="00324788">
        <w:t>ide og register jer selv</w:t>
      </w:r>
      <w:r w:rsidR="00746356">
        <w:t>.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Julearrangement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Fastelavn- dejligt at der er børnefamilier d</w:t>
      </w:r>
      <w:r w:rsidR="00746356">
        <w:t>er tager initiativ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Indsam</w:t>
      </w:r>
      <w:r w:rsidR="00746356">
        <w:t xml:space="preserve">ling af skrald </w:t>
      </w:r>
      <w:r w:rsidR="00974CD0">
        <w:t>– en</w:t>
      </w:r>
      <w:r w:rsidR="00746356">
        <w:t xml:space="preserve"> understregning af at det er eget ansvar at rydde </w:t>
      </w:r>
      <w:proofErr w:type="gramStart"/>
      <w:r w:rsidR="00746356">
        <w:t>fortove ,</w:t>
      </w:r>
      <w:proofErr w:type="gramEnd"/>
      <w:r w:rsidR="00746356">
        <w:t xml:space="preserve"> men også et socialt arrangement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Skt. Hans</w:t>
      </w:r>
      <w:r w:rsidR="00746356">
        <w:t>-fest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 xml:space="preserve">Løverne renoveret 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Tilbud vedr. vinduespudsning hos Klints rengøring – 20 % rabat</w:t>
      </w:r>
    </w:p>
    <w:p w:rsidR="00D23E24" w:rsidRPr="00D23E24" w:rsidRDefault="00D23E24" w:rsidP="00B11569">
      <w:pPr>
        <w:pStyle w:val="Listeafsnit"/>
        <w:numPr>
          <w:ilvl w:val="0"/>
          <w:numId w:val="8"/>
        </w:numPr>
        <w:spacing w:after="100" w:afterAutospacing="1"/>
      </w:pPr>
      <w:r w:rsidRPr="00D23E24">
        <w:t>Skilt til Løveparken</w:t>
      </w:r>
    </w:p>
    <w:p w:rsidR="00D23E24" w:rsidRPr="00D23E24" w:rsidRDefault="00D23E24" w:rsidP="00D23E24">
      <w:pPr>
        <w:spacing w:after="100" w:afterAutospacing="1"/>
        <w:ind w:left="360"/>
      </w:pPr>
      <w:r w:rsidRPr="00D23E24">
        <w:lastRenderedPageBreak/>
        <w:t>Plan for næste år:</w:t>
      </w:r>
    </w:p>
    <w:p w:rsidR="00D23E24" w:rsidRPr="00D23E24" w:rsidRDefault="00D23E24" w:rsidP="00D23E24">
      <w:pPr>
        <w:spacing w:after="100" w:afterAutospacing="1"/>
        <w:ind w:left="360"/>
      </w:pPr>
      <w:r w:rsidRPr="00D23E24">
        <w:t>Fortsætte med hidtidige aktiviteter: Traditioner, hjemmeside, hverve nye medlemmer, snerydning, vinduespudsnings tilbud, samle skrald den dag i april hvor Danmarks Naturfredningsforening gør det, bide kommunen i haserne (vand på stien bagved</w:t>
      </w:r>
      <w:r w:rsidR="005F62BA">
        <w:t xml:space="preserve"> legepladsen)</w:t>
      </w:r>
      <w:r w:rsidRPr="00D23E24">
        <w:t xml:space="preserve">. </w:t>
      </w:r>
    </w:p>
    <w:p w:rsidR="00D23E24" w:rsidRPr="00D23E24" w:rsidRDefault="00D23E24" w:rsidP="00D23E24">
      <w:pPr>
        <w:spacing w:after="100" w:afterAutospacing="1"/>
        <w:ind w:left="360"/>
      </w:pPr>
      <w:r w:rsidRPr="00D23E24">
        <w:t xml:space="preserve">Evt. </w:t>
      </w:r>
      <w:proofErr w:type="gramStart"/>
      <w:r w:rsidRPr="00D23E24">
        <w:t>søge</w:t>
      </w:r>
      <w:proofErr w:type="gramEnd"/>
      <w:r w:rsidRPr="00D23E24">
        <w:t xml:space="preserve"> forstadspuljen- er der forslag til dette?</w:t>
      </w:r>
      <w:r w:rsidR="00746356">
        <w:t xml:space="preserve"> Tages op under evt.</w:t>
      </w:r>
    </w:p>
    <w:p w:rsidR="00D23E24" w:rsidRPr="00D23E24" w:rsidRDefault="00D23E24" w:rsidP="00D23E24">
      <w:pPr>
        <w:spacing w:after="100" w:afterAutospacing="1"/>
        <w:ind w:left="360"/>
      </w:pPr>
      <w:r w:rsidRPr="00D23E24">
        <w:t>Evt. kontakte biblioteket og høre om deres nye bogskabsordni</w:t>
      </w:r>
      <w:r w:rsidR="00746356">
        <w:t>ng og vi i givet fald kunne få en</w:t>
      </w:r>
      <w:r w:rsidRPr="00D23E24">
        <w:t xml:space="preserve"> sådant</w:t>
      </w:r>
    </w:p>
    <w:p w:rsidR="00BE3DEA" w:rsidRDefault="00D23E24" w:rsidP="00D23E24">
      <w:pPr>
        <w:spacing w:after="100" w:afterAutospacing="1"/>
        <w:ind w:left="360"/>
      </w:pPr>
      <w:r w:rsidRPr="00D23E24">
        <w:t xml:space="preserve">Er der nogen der har nye </w:t>
      </w:r>
      <w:r w:rsidRPr="00746356">
        <w:t>ideer og energi – kom frem med det og meld jer evt. til foreningsarbejdet.</w:t>
      </w:r>
    </w:p>
    <w:p w:rsidR="002D296F" w:rsidRDefault="002D296F" w:rsidP="00D23E24">
      <w:pPr>
        <w:spacing w:after="100" w:afterAutospacing="1"/>
        <w:ind w:left="360"/>
      </w:pPr>
      <w:r w:rsidRPr="00FF1C50">
        <w:rPr>
          <w:i/>
        </w:rPr>
        <w:t>Orientering ved Lisbeth Foldager, formand for trafikudvalget om årets arbejde</w:t>
      </w:r>
      <w:r>
        <w:t xml:space="preserve"> herunder samarbejdet med kommunen</w:t>
      </w:r>
      <w:r w:rsidR="00FF1C50">
        <w:t xml:space="preserve"> omkring trafiktælling</w:t>
      </w:r>
      <w:r>
        <w:t>.</w:t>
      </w:r>
    </w:p>
    <w:p w:rsidR="002D296F" w:rsidRDefault="002D296F" w:rsidP="00D4484F">
      <w:pPr>
        <w:spacing w:after="100" w:afterAutospacing="1"/>
        <w:ind w:left="360"/>
      </w:pPr>
      <w:r>
        <w:t xml:space="preserve">Arbejder på trods af afslag fra kommunens medarbejder på at få etableret forsøgsordningen med </w:t>
      </w:r>
      <w:r w:rsidR="000063C2">
        <w:t>gennemkørsel forbudt oppe ved Kvickly.</w:t>
      </w:r>
    </w:p>
    <w:p w:rsidR="00D42B25" w:rsidRPr="00746356" w:rsidRDefault="00D42B25" w:rsidP="00D23E24">
      <w:pPr>
        <w:spacing w:after="100" w:afterAutospacing="1"/>
        <w:ind w:left="360"/>
      </w:pPr>
      <w:r>
        <w:t>Beretninger blev taget til efterretning</w:t>
      </w:r>
    </w:p>
    <w:p w:rsidR="001C4DB6" w:rsidRPr="00D42B25" w:rsidRDefault="001C4DB6" w:rsidP="00227684">
      <w:pPr>
        <w:spacing w:after="100" w:afterAutospacing="1"/>
        <w:ind w:left="360"/>
        <w:rPr>
          <w:b/>
        </w:rPr>
      </w:pPr>
      <w:r w:rsidRPr="00D42B25">
        <w:rPr>
          <w:b/>
        </w:rPr>
        <w:t>Ad 3</w:t>
      </w:r>
    </w:p>
    <w:p w:rsidR="001C4DB6" w:rsidRDefault="001C4DB6" w:rsidP="00227684">
      <w:pPr>
        <w:spacing w:after="100" w:afterAutospacing="1"/>
        <w:ind w:left="360"/>
      </w:pPr>
      <w:r>
        <w:t>Årsregnskab – pr. 31. december 2014</w:t>
      </w:r>
    </w:p>
    <w:p w:rsidR="001C4DB6" w:rsidRDefault="001C4DB6" w:rsidP="00227684">
      <w:pPr>
        <w:spacing w:after="100" w:afterAutospacing="1"/>
        <w:ind w:left="360"/>
      </w:pPr>
      <w:r>
        <w:t xml:space="preserve"> Indtægter: Kontingenter 2014 kr. 1.700,00 </w:t>
      </w:r>
    </w:p>
    <w:p w:rsidR="001C4DB6" w:rsidRDefault="001C4DB6" w:rsidP="00227684">
      <w:pPr>
        <w:spacing w:after="100" w:afterAutospacing="1"/>
        <w:ind w:left="360"/>
      </w:pPr>
      <w:r>
        <w:t>Forudbetalt kontingent 2015 - 300,00</w:t>
      </w:r>
    </w:p>
    <w:p w:rsidR="001C4DB6" w:rsidRDefault="001C4DB6" w:rsidP="00227684">
      <w:pPr>
        <w:spacing w:after="100" w:afterAutospacing="1"/>
        <w:ind w:left="360"/>
      </w:pPr>
      <w:r>
        <w:t xml:space="preserve">Indbetaling </w:t>
      </w:r>
      <w:proofErr w:type="gramStart"/>
      <w:r>
        <w:t>–Sneordning</w:t>
      </w:r>
      <w:proofErr w:type="gramEnd"/>
      <w:r>
        <w:t xml:space="preserve"> - 13.646,75</w:t>
      </w:r>
    </w:p>
    <w:p w:rsidR="001C4DB6" w:rsidRDefault="001C4DB6" w:rsidP="00227684">
      <w:pPr>
        <w:spacing w:after="100" w:afterAutospacing="1"/>
        <w:ind w:left="360"/>
      </w:pPr>
      <w:r>
        <w:t xml:space="preserve"> Festindbetalinger - 5.425,00 I alt kr. 21.071,75 </w:t>
      </w:r>
    </w:p>
    <w:p w:rsidR="001C4DB6" w:rsidRDefault="001C4DB6" w:rsidP="00227684">
      <w:pPr>
        <w:spacing w:after="100" w:afterAutospacing="1"/>
        <w:ind w:left="360"/>
      </w:pPr>
      <w:r>
        <w:t xml:space="preserve">Udgifter: Bankgebyr/porto kr. 40,00 </w:t>
      </w:r>
    </w:p>
    <w:p w:rsidR="001C4DB6" w:rsidRDefault="001C4DB6" w:rsidP="00227684">
      <w:pPr>
        <w:spacing w:after="100" w:afterAutospacing="1"/>
        <w:ind w:left="360"/>
      </w:pPr>
      <w:r>
        <w:t xml:space="preserve">Repræsentation - 500,54 </w:t>
      </w:r>
    </w:p>
    <w:p w:rsidR="001C4DB6" w:rsidRDefault="001C4DB6" w:rsidP="00227684">
      <w:pPr>
        <w:spacing w:after="100" w:afterAutospacing="1"/>
        <w:ind w:left="360"/>
      </w:pPr>
      <w:r>
        <w:t xml:space="preserve">Allested Anlæg (sne) - 3.668,44 </w:t>
      </w:r>
    </w:p>
    <w:p w:rsidR="00F918CA" w:rsidRDefault="001C4DB6" w:rsidP="00227684">
      <w:pPr>
        <w:spacing w:after="100" w:afterAutospacing="1"/>
        <w:ind w:left="360"/>
      </w:pPr>
      <w:r>
        <w:t xml:space="preserve">Sommer-/julearrangement - 5.115,00 I alt kr. 9.324,65 I alt kr. 11.747,10 </w:t>
      </w:r>
    </w:p>
    <w:p w:rsidR="00F918CA" w:rsidRDefault="00F918CA">
      <w:r>
        <w:br w:type="page"/>
      </w:r>
    </w:p>
    <w:p w:rsidR="001C4DB6" w:rsidRDefault="001C4DB6" w:rsidP="00227684">
      <w:pPr>
        <w:spacing w:after="100" w:afterAutospacing="1"/>
        <w:ind w:left="360"/>
      </w:pPr>
    </w:p>
    <w:p w:rsidR="00F918CA" w:rsidRPr="00C01EAC" w:rsidRDefault="001C4DB6" w:rsidP="00227684">
      <w:pPr>
        <w:spacing w:after="100" w:afterAutospacing="1"/>
        <w:ind w:left="360"/>
      </w:pPr>
      <w:r w:rsidRPr="00C01EAC">
        <w:t>Indestående i bank pr. 31.12.2013 kr. 8.134,96</w:t>
      </w:r>
    </w:p>
    <w:p w:rsidR="00227684" w:rsidRPr="00C01EAC" w:rsidRDefault="001C4DB6" w:rsidP="00227684">
      <w:pPr>
        <w:spacing w:after="100" w:afterAutospacing="1"/>
        <w:ind w:left="360"/>
      </w:pPr>
      <w:r w:rsidRPr="00C01EAC">
        <w:t>Indestående beholdning pr. 31.12.2014 kr. 19.882,06</w:t>
      </w:r>
      <w:r w:rsidR="00227684" w:rsidRPr="00C01EAC">
        <w:t xml:space="preserve"> </w:t>
      </w:r>
    </w:p>
    <w:p w:rsidR="00F918CA" w:rsidRPr="00C01EAC" w:rsidRDefault="00C01EAC" w:rsidP="00F918CA">
      <w:pPr>
        <w:spacing w:after="100" w:afterAutospacing="1"/>
        <w:ind w:left="360"/>
        <w:rPr>
          <w:i/>
        </w:rPr>
      </w:pPr>
      <w:r w:rsidRPr="00C01EAC">
        <w:rPr>
          <w:i/>
        </w:rPr>
        <w:t xml:space="preserve">Resultatopgørelse perioden </w:t>
      </w:r>
      <w:r w:rsidR="00F918CA" w:rsidRPr="00C01EAC">
        <w:rPr>
          <w:i/>
        </w:rPr>
        <w:t xml:space="preserve">01.01.-31.12.2014.  </w:t>
      </w:r>
    </w:p>
    <w:p w:rsidR="00F918CA" w:rsidRPr="00C01EAC" w:rsidRDefault="00C01EAC" w:rsidP="00F918CA">
      <w:pPr>
        <w:spacing w:after="100" w:afterAutospacing="1"/>
        <w:ind w:left="360"/>
      </w:pPr>
      <w:r w:rsidRPr="00C01EAC">
        <w:t>Indtægter: kr</w:t>
      </w:r>
      <w:r w:rsidR="00F918CA" w:rsidRPr="00C01EAC">
        <w:t xml:space="preserve">. 21.071,75 </w:t>
      </w:r>
      <w:r w:rsidRPr="00C01EAC">
        <w:t>Udgifter: 9</w:t>
      </w:r>
      <w:r w:rsidR="00F918CA" w:rsidRPr="00C01EAC">
        <w:t>.324,</w:t>
      </w:r>
      <w:r w:rsidRPr="00C01EAC">
        <w:t>65 I</w:t>
      </w:r>
      <w:r w:rsidR="00F918CA" w:rsidRPr="00C01EAC">
        <w:t xml:space="preserve"> alt: </w:t>
      </w:r>
      <w:r w:rsidRPr="00C01EAC">
        <w:t>kr. 11</w:t>
      </w:r>
      <w:r w:rsidR="00F918CA" w:rsidRPr="00C01EAC">
        <w:t xml:space="preserve">.747,10  </w:t>
      </w:r>
    </w:p>
    <w:p w:rsidR="00F918CA" w:rsidRPr="00C01EAC" w:rsidRDefault="00F918CA" w:rsidP="00F918CA">
      <w:pPr>
        <w:spacing w:after="100" w:afterAutospacing="1"/>
        <w:ind w:left="360"/>
      </w:pPr>
      <w:r w:rsidRPr="00C01EAC">
        <w:t xml:space="preserve">Forudbetalt kontingent for </w:t>
      </w:r>
      <w:proofErr w:type="gramStart"/>
      <w:r w:rsidRPr="00C01EAC">
        <w:t xml:space="preserve">2015:  </w:t>
      </w:r>
      <w:r w:rsidR="00C01EAC">
        <w:t xml:space="preserve">  </w:t>
      </w:r>
      <w:r w:rsidRPr="00C01EAC">
        <w:t>kr</w:t>
      </w:r>
      <w:proofErr w:type="gramEnd"/>
      <w:r w:rsidRPr="00C01EAC">
        <w:t xml:space="preserve">.      300,00 </w:t>
      </w:r>
    </w:p>
    <w:p w:rsidR="00F918CA" w:rsidRPr="00C01EAC" w:rsidRDefault="00F918CA" w:rsidP="00F918CA">
      <w:pPr>
        <w:spacing w:after="100" w:afterAutospacing="1"/>
        <w:ind w:left="360"/>
      </w:pPr>
      <w:r w:rsidRPr="00C01EAC">
        <w:t>Forudbetalt ”</w:t>
      </w:r>
      <w:r w:rsidR="00C01EAC">
        <w:t>sneordnig”</w:t>
      </w:r>
      <w:r w:rsidR="00C01EAC" w:rsidRPr="00C01EAC">
        <w:t>9</w:t>
      </w:r>
      <w:r w:rsidRPr="00C01EAC">
        <w:t>.978,</w:t>
      </w:r>
      <w:proofErr w:type="gramStart"/>
      <w:r w:rsidRPr="00C01EAC">
        <w:t>31    kr</w:t>
      </w:r>
      <w:proofErr w:type="gramEnd"/>
      <w:r w:rsidRPr="00C01EAC">
        <w:t xml:space="preserve">.   10.278,31  </w:t>
      </w:r>
    </w:p>
    <w:p w:rsidR="00F918CA" w:rsidRPr="00C01EAC" w:rsidRDefault="00F918CA" w:rsidP="00F918CA">
      <w:pPr>
        <w:spacing w:after="100" w:afterAutospacing="1"/>
        <w:ind w:left="360"/>
      </w:pPr>
      <w:r w:rsidRPr="00C01EAC">
        <w:t xml:space="preserve">Årets </w:t>
      </w:r>
      <w:proofErr w:type="gramStart"/>
      <w:r w:rsidRPr="00C01EAC">
        <w:t>resultat                                                        kr</w:t>
      </w:r>
      <w:proofErr w:type="gramEnd"/>
      <w:r w:rsidRPr="00C01EAC">
        <w:t xml:space="preserve">.     1.468,79  </w:t>
      </w:r>
    </w:p>
    <w:p w:rsidR="00F918CA" w:rsidRPr="00C01EAC" w:rsidRDefault="00F918CA" w:rsidP="00F918CA">
      <w:pPr>
        <w:spacing w:after="100" w:afterAutospacing="1"/>
        <w:ind w:left="360"/>
      </w:pPr>
      <w:r w:rsidRPr="00C01EAC">
        <w:t>Beholdning pr. 31.12.</w:t>
      </w:r>
      <w:proofErr w:type="gramStart"/>
      <w:r w:rsidRPr="00C01EAC">
        <w:t>2013                                     kr</w:t>
      </w:r>
      <w:proofErr w:type="gramEnd"/>
      <w:r w:rsidRPr="00C01EAC">
        <w:t xml:space="preserve">.      8.134,96  </w:t>
      </w:r>
    </w:p>
    <w:p w:rsidR="00F918CA" w:rsidRPr="001C4DB6" w:rsidRDefault="00F918CA" w:rsidP="00F918CA">
      <w:pPr>
        <w:spacing w:after="100" w:afterAutospacing="1"/>
        <w:ind w:left="360"/>
        <w:rPr>
          <w:i/>
        </w:rPr>
      </w:pPr>
      <w:r w:rsidRPr="00C01EAC">
        <w:t>Beholdning pr. 31.12.</w:t>
      </w:r>
      <w:proofErr w:type="gramStart"/>
      <w:r w:rsidRPr="00C01EAC">
        <w:t>2014</w:t>
      </w:r>
      <w:r w:rsidRPr="00F918CA">
        <w:rPr>
          <w:i/>
        </w:rPr>
        <w:t xml:space="preserve">                                     kr</w:t>
      </w:r>
      <w:proofErr w:type="gramEnd"/>
      <w:r w:rsidRPr="00F918CA">
        <w:rPr>
          <w:i/>
        </w:rPr>
        <w:t xml:space="preserve">.    19.882,06   </w:t>
      </w:r>
    </w:p>
    <w:p w:rsidR="00227684" w:rsidRPr="00F918CA" w:rsidRDefault="006F615A" w:rsidP="00227684">
      <w:pPr>
        <w:spacing w:after="100" w:afterAutospacing="1"/>
        <w:ind w:left="360"/>
        <w:rPr>
          <w:i/>
        </w:rPr>
      </w:pPr>
      <w:r w:rsidRPr="00F918CA">
        <w:rPr>
          <w:i/>
        </w:rPr>
        <w:t>Regnskabet godkendt</w:t>
      </w:r>
    </w:p>
    <w:p w:rsidR="00F918CA" w:rsidRDefault="00F918CA" w:rsidP="00227684">
      <w:pPr>
        <w:spacing w:after="100" w:afterAutospacing="1"/>
        <w:ind w:left="360"/>
      </w:pPr>
      <w:r>
        <w:t xml:space="preserve">Ad 4. </w:t>
      </w:r>
    </w:p>
    <w:p w:rsidR="00F918CA" w:rsidRDefault="00F918CA" w:rsidP="00227684">
      <w:pPr>
        <w:spacing w:after="100" w:afterAutospacing="1"/>
        <w:ind w:left="360"/>
      </w:pPr>
      <w:r>
        <w:t xml:space="preserve">Der var ikke rettidigt kommet forslag til behandling, men </w:t>
      </w:r>
      <w:r w:rsidR="005B2633">
        <w:t xml:space="preserve">fremsendt forslag omkring </w:t>
      </w:r>
      <w:r w:rsidR="00D4484F">
        <w:t xml:space="preserve">retningslinjer ved nabostøj. Da forslaget </w:t>
      </w:r>
      <w:r w:rsidR="005B2633">
        <w:t xml:space="preserve">kommet efter tidsfristen </w:t>
      </w:r>
      <w:r w:rsidR="00D4484F">
        <w:t xml:space="preserve">for forslag </w:t>
      </w:r>
      <w:r w:rsidR="005B2633">
        <w:t xml:space="preserve">blev </w:t>
      </w:r>
      <w:r w:rsidR="00D4484F">
        <w:t xml:space="preserve">det </w:t>
      </w:r>
      <w:r w:rsidR="005B2633">
        <w:t xml:space="preserve">behandlet under evt. </w:t>
      </w:r>
    </w:p>
    <w:p w:rsidR="002C1F51" w:rsidRDefault="002C1F51" w:rsidP="00227684">
      <w:pPr>
        <w:spacing w:after="100" w:afterAutospacing="1"/>
        <w:ind w:left="360"/>
      </w:pPr>
      <w:r>
        <w:t>Ad 5.</w:t>
      </w:r>
    </w:p>
    <w:p w:rsidR="002C1F51" w:rsidRDefault="002C1F51" w:rsidP="00D42B25">
      <w:pPr>
        <w:spacing w:after="100" w:afterAutospacing="1"/>
        <w:ind w:left="360"/>
      </w:pPr>
      <w:r>
        <w:t>Foreløbigt budget for 2015: under forudsætning af et kontingent på 100,- pr. år.</w:t>
      </w:r>
    </w:p>
    <w:p w:rsidR="002C1F51" w:rsidRDefault="002C1F51" w:rsidP="00D42B25">
      <w:pPr>
        <w:spacing w:after="100" w:afterAutospacing="1"/>
        <w:ind w:left="360"/>
      </w:pPr>
      <w:r>
        <w:t xml:space="preserve"> Indtægter: Kontingent (65 husstande) kr. 6.500,</w:t>
      </w:r>
    </w:p>
    <w:p w:rsidR="002C1F51" w:rsidRDefault="002C1F51" w:rsidP="00D42B25">
      <w:pPr>
        <w:spacing w:after="100" w:afterAutospacing="1"/>
        <w:ind w:left="360"/>
      </w:pPr>
      <w:r>
        <w:t>Udgifter: Servicegebyr Nordfyns Bank: kr. 100,</w:t>
      </w:r>
    </w:p>
    <w:p w:rsidR="002C1F51" w:rsidRDefault="002C1F51" w:rsidP="00D42B25">
      <w:pPr>
        <w:spacing w:after="100" w:afterAutospacing="1"/>
        <w:ind w:left="360"/>
      </w:pPr>
      <w:r>
        <w:t>- Diverse udgifter til bank ved overførsler kr. 100.</w:t>
      </w:r>
    </w:p>
    <w:p w:rsidR="002C1F51" w:rsidRDefault="002C1F51" w:rsidP="00D42B25">
      <w:pPr>
        <w:spacing w:after="100" w:afterAutospacing="1"/>
        <w:ind w:left="360"/>
      </w:pPr>
      <w:r>
        <w:t>- Repræsentation kr. 500.</w:t>
      </w:r>
    </w:p>
    <w:p w:rsidR="002C1F51" w:rsidRDefault="002C1F51" w:rsidP="00D42B25">
      <w:pPr>
        <w:spacing w:after="100" w:afterAutospacing="1"/>
        <w:ind w:left="360"/>
      </w:pPr>
      <w:r>
        <w:t xml:space="preserve">- </w:t>
      </w:r>
      <w:proofErr w:type="spellStart"/>
      <w:r>
        <w:t>Kontorudgifter:website</w:t>
      </w:r>
      <w:proofErr w:type="spellEnd"/>
      <w:r>
        <w:t xml:space="preserve"> m.v. kr. 600,</w:t>
      </w:r>
    </w:p>
    <w:p w:rsidR="002C1F51" w:rsidRDefault="002C1F51" w:rsidP="00D42B25">
      <w:pPr>
        <w:spacing w:after="100" w:afterAutospacing="1"/>
        <w:ind w:left="360"/>
      </w:pPr>
      <w:r>
        <w:t>-Sommer-/julearrangement kr. 1.500,</w:t>
      </w:r>
    </w:p>
    <w:p w:rsidR="002C1F51" w:rsidRDefault="002C1F51" w:rsidP="00D42B25">
      <w:pPr>
        <w:spacing w:after="100" w:afterAutospacing="1"/>
        <w:ind w:left="360"/>
      </w:pPr>
      <w:r>
        <w:t xml:space="preserve">Udgifter i alt kr. 2.800, </w:t>
      </w:r>
    </w:p>
    <w:p w:rsidR="002C1F51" w:rsidRDefault="002C1F51" w:rsidP="00D42B25">
      <w:pPr>
        <w:spacing w:after="100" w:afterAutospacing="1"/>
        <w:ind w:left="360"/>
      </w:pPr>
      <w:r>
        <w:t>Overskud kr. 3.700,-</w:t>
      </w:r>
    </w:p>
    <w:p w:rsidR="009B688B" w:rsidRPr="00362051" w:rsidRDefault="002C1F51" w:rsidP="00227684">
      <w:pPr>
        <w:spacing w:after="100" w:afterAutospacing="1"/>
        <w:ind w:left="360"/>
        <w:rPr>
          <w:b/>
          <w:i/>
        </w:rPr>
      </w:pPr>
      <w:r w:rsidRPr="002C1F51">
        <w:rPr>
          <w:i/>
        </w:rPr>
        <w:t>Budgetforslaget vedtaget</w:t>
      </w:r>
    </w:p>
    <w:p w:rsidR="0083232E" w:rsidRDefault="0083232E">
      <w:pPr>
        <w:rPr>
          <w:b/>
        </w:rPr>
      </w:pPr>
      <w:r>
        <w:rPr>
          <w:b/>
        </w:rPr>
        <w:br w:type="page"/>
      </w:r>
    </w:p>
    <w:p w:rsidR="00B5457D" w:rsidRPr="00362051" w:rsidRDefault="00B5457D" w:rsidP="00362051">
      <w:pPr>
        <w:spacing w:after="100" w:afterAutospacing="1"/>
        <w:rPr>
          <w:b/>
        </w:rPr>
      </w:pPr>
      <w:r w:rsidRPr="00362051">
        <w:rPr>
          <w:b/>
        </w:rPr>
        <w:lastRenderedPageBreak/>
        <w:t xml:space="preserve">Ad </w:t>
      </w:r>
      <w:r w:rsidR="009B688B" w:rsidRPr="00362051">
        <w:rPr>
          <w:b/>
        </w:rPr>
        <w:t>6.</w:t>
      </w:r>
    </w:p>
    <w:p w:rsidR="009B688B" w:rsidRDefault="009B688B" w:rsidP="00B5457D">
      <w:pPr>
        <w:spacing w:after="100" w:afterAutospacing="1"/>
      </w:pPr>
      <w:r>
        <w:t xml:space="preserve">Forslaget om fra 1. januar 2016 at </w:t>
      </w:r>
      <w:proofErr w:type="gramStart"/>
      <w:r>
        <w:t>betale</w:t>
      </w:r>
      <w:proofErr w:type="gramEnd"/>
      <w:r>
        <w:t xml:space="preserve"> 100kr i kontingent. Afstemning og forhøjelse af kontingent til 150 kr. årlig blev vedtaget.</w:t>
      </w:r>
      <w:r w:rsidR="00A93C6E">
        <w:t xml:space="preserve"> Nyt budgetforslag som konsekvens </w:t>
      </w:r>
      <w:proofErr w:type="gramStart"/>
      <w:r w:rsidR="00A93C6E">
        <w:t>af  forhøjelse</w:t>
      </w:r>
      <w:proofErr w:type="gramEnd"/>
      <w:r w:rsidR="00A93C6E">
        <w:t xml:space="preserve"> af kontingent vedlagt</w:t>
      </w:r>
      <w:bookmarkStart w:id="0" w:name="_GoBack"/>
      <w:bookmarkEnd w:id="0"/>
    </w:p>
    <w:p w:rsidR="00F65A66" w:rsidRPr="00362051" w:rsidRDefault="00F65A66" w:rsidP="00B5457D">
      <w:pPr>
        <w:spacing w:after="100" w:afterAutospacing="1"/>
        <w:rPr>
          <w:b/>
        </w:rPr>
      </w:pPr>
      <w:r w:rsidRPr="00362051">
        <w:rPr>
          <w:b/>
        </w:rPr>
        <w:t>Ad 7.</w:t>
      </w:r>
    </w:p>
    <w:p w:rsidR="00F65A66" w:rsidRDefault="00F65A66" w:rsidP="00B5457D">
      <w:pPr>
        <w:spacing w:after="100" w:afterAutospacing="1"/>
      </w:pPr>
      <w:r w:rsidRPr="00F65A66">
        <w:t xml:space="preserve">Valg af bestyrelsesmedlemmer (3 medlemmer i ulige år). Mette Hansen, Lisbeth Foldager, Bent </w:t>
      </w:r>
      <w:proofErr w:type="gramStart"/>
      <w:r w:rsidRPr="00F65A66">
        <w:t xml:space="preserve">Lykke </w:t>
      </w:r>
      <w:r>
        <w:t xml:space="preserve"> blev</w:t>
      </w:r>
      <w:proofErr w:type="gramEnd"/>
      <w:r>
        <w:t xml:space="preserve"> valgt</w:t>
      </w:r>
      <w:r w:rsidRPr="00F65A66">
        <w:t xml:space="preserve">. </w:t>
      </w:r>
    </w:p>
    <w:p w:rsidR="00F65A66" w:rsidRDefault="00F65A66" w:rsidP="00B5457D">
      <w:pPr>
        <w:spacing w:after="100" w:afterAutospacing="1"/>
      </w:pPr>
      <w:r w:rsidRPr="00F65A66">
        <w:t xml:space="preserve">Valg af 2 suppleanter for 1 år. Suppleanterne Mette Hertz og Ole Eis-Hansen </w:t>
      </w:r>
      <w:r>
        <w:t xml:space="preserve">blev </w:t>
      </w:r>
      <w:r w:rsidRPr="00F65A66">
        <w:t>valg</w:t>
      </w:r>
      <w:r>
        <w:t>t</w:t>
      </w:r>
    </w:p>
    <w:p w:rsidR="00362051" w:rsidRPr="00362051" w:rsidRDefault="00362051" w:rsidP="00B5457D">
      <w:pPr>
        <w:spacing w:after="100" w:afterAutospacing="1"/>
        <w:rPr>
          <w:b/>
        </w:rPr>
      </w:pPr>
      <w:r w:rsidRPr="00362051">
        <w:rPr>
          <w:b/>
        </w:rPr>
        <w:t>Ad 8.</w:t>
      </w:r>
    </w:p>
    <w:p w:rsidR="00F65A66" w:rsidRDefault="00AD35AF" w:rsidP="00B5457D">
      <w:pPr>
        <w:spacing w:after="100" w:afterAutospacing="1"/>
      </w:pPr>
      <w:r w:rsidRPr="00AD35AF">
        <w:t>Valg af revisor og 1 revisorsuppleant. Revisor Mia Maia Schmidt Revisorsup</w:t>
      </w:r>
      <w:r w:rsidR="00366228">
        <w:t>p</w:t>
      </w:r>
      <w:r w:rsidRPr="00AD35AF">
        <w:t xml:space="preserve">leant Lasse Rasmussener </w:t>
      </w:r>
      <w:r>
        <w:t>begge blev genvalgt</w:t>
      </w:r>
      <w:r w:rsidRPr="00AD35AF">
        <w:t xml:space="preserve">  </w:t>
      </w:r>
    </w:p>
    <w:p w:rsidR="00C012D4" w:rsidRPr="00C2198E" w:rsidRDefault="00C012D4" w:rsidP="00C012D4">
      <w:pPr>
        <w:spacing w:after="100" w:afterAutospacing="1"/>
        <w:rPr>
          <w:b/>
        </w:rPr>
      </w:pPr>
      <w:r w:rsidRPr="00C2198E">
        <w:rPr>
          <w:b/>
        </w:rPr>
        <w:t>Ad 9.</w:t>
      </w:r>
    </w:p>
    <w:p w:rsidR="00C012D4" w:rsidRDefault="00C012D4" w:rsidP="00C012D4">
      <w:pPr>
        <w:spacing w:after="100" w:afterAutospacing="1"/>
      </w:pPr>
      <w:r>
        <w:t xml:space="preserve">Udvalg vedrørende Skt. Hans aften: Mette Hertz, Luise </w:t>
      </w:r>
      <w:proofErr w:type="spellStart"/>
      <w:r>
        <w:t>Albirk</w:t>
      </w:r>
      <w:proofErr w:type="spellEnd"/>
      <w:r>
        <w:t xml:space="preserve"> og Lasse Rasmussen. Mette, Lasse og Luise blev valgt. </w:t>
      </w:r>
    </w:p>
    <w:p w:rsidR="00C2198E" w:rsidRPr="00C2198E" w:rsidRDefault="00C2198E" w:rsidP="00C012D4">
      <w:pPr>
        <w:spacing w:after="100" w:afterAutospacing="1"/>
        <w:rPr>
          <w:b/>
        </w:rPr>
      </w:pPr>
      <w:r w:rsidRPr="00C2198E">
        <w:rPr>
          <w:b/>
        </w:rPr>
        <w:t xml:space="preserve">Ad </w:t>
      </w:r>
      <w:r w:rsidR="00C012D4" w:rsidRPr="00C2198E">
        <w:rPr>
          <w:b/>
        </w:rPr>
        <w:t>10.</w:t>
      </w:r>
    </w:p>
    <w:p w:rsidR="00C012D4" w:rsidRDefault="00C012D4" w:rsidP="00C012D4">
      <w:pPr>
        <w:spacing w:after="100" w:afterAutospacing="1"/>
      </w:pPr>
      <w:r>
        <w:t>Trafikudvalget</w:t>
      </w:r>
      <w:r w:rsidR="00873769">
        <w:t xml:space="preserve"> består også fremover af</w:t>
      </w:r>
      <w:r>
        <w:t>: Finn Skøtt, Lisbeth Foldager, Carsten Janum, Peter Lenander, Hans Pet</w:t>
      </w:r>
      <w:r w:rsidR="00873769">
        <w:t>er Blicher, Henrik Lund Nielsen</w:t>
      </w:r>
      <w:r>
        <w:t>.</w:t>
      </w:r>
    </w:p>
    <w:p w:rsidR="00873769" w:rsidRDefault="00873769" w:rsidP="00C012D4">
      <w:pPr>
        <w:spacing w:after="100" w:afterAutospacing="1"/>
        <w:rPr>
          <w:b/>
        </w:rPr>
      </w:pPr>
      <w:r w:rsidRPr="00873769">
        <w:rPr>
          <w:b/>
        </w:rPr>
        <w:t xml:space="preserve">Ad </w:t>
      </w:r>
      <w:r w:rsidR="00C012D4" w:rsidRPr="00873769">
        <w:rPr>
          <w:b/>
        </w:rPr>
        <w:t>11.</w:t>
      </w:r>
    </w:p>
    <w:p w:rsidR="00C012D4" w:rsidRDefault="00C012D4" w:rsidP="00C012D4">
      <w:pPr>
        <w:spacing w:after="100" w:afterAutospacing="1"/>
      </w:pPr>
      <w:r>
        <w:t>Ideudvalget</w:t>
      </w:r>
      <w:r w:rsidR="00873769">
        <w:t xml:space="preserve"> består også fremover af</w:t>
      </w:r>
      <w:r>
        <w:t>: Mette Hertz, Mette Hansen og Poul Ewald</w:t>
      </w:r>
    </w:p>
    <w:p w:rsidR="00B11569" w:rsidRDefault="00B11569" w:rsidP="00C012D4">
      <w:pPr>
        <w:spacing w:after="100" w:afterAutospacing="1"/>
        <w:rPr>
          <w:b/>
        </w:rPr>
      </w:pPr>
      <w:r w:rsidRPr="00B11569">
        <w:rPr>
          <w:b/>
        </w:rPr>
        <w:t>Ad 12.</w:t>
      </w:r>
    </w:p>
    <w:p w:rsidR="00B11569" w:rsidRPr="00B11569" w:rsidRDefault="00AA64B7" w:rsidP="005F62BA">
      <w:pPr>
        <w:pStyle w:val="Listeafsnit"/>
        <w:numPr>
          <w:ilvl w:val="0"/>
          <w:numId w:val="7"/>
        </w:numPr>
        <w:spacing w:after="100" w:afterAutospacing="1"/>
      </w:pPr>
      <w:r>
        <w:t>Drøftelse af sociale spilleregler ved</w:t>
      </w:r>
      <w:r w:rsidR="00B11569" w:rsidRPr="00B11569">
        <w:t xml:space="preserve">. </w:t>
      </w:r>
      <w:proofErr w:type="gramStart"/>
      <w:r w:rsidR="0040044D">
        <w:t>s</w:t>
      </w:r>
      <w:r w:rsidR="00B11569" w:rsidRPr="00B11569">
        <w:t>tøjgener</w:t>
      </w:r>
      <w:r>
        <w:t xml:space="preserve"> fra naboer.</w:t>
      </w:r>
      <w:proofErr w:type="gramEnd"/>
    </w:p>
    <w:p w:rsidR="00B11569" w:rsidRPr="00B11569" w:rsidRDefault="00B11569" w:rsidP="00B11569">
      <w:pPr>
        <w:pStyle w:val="Listeafsnit"/>
        <w:numPr>
          <w:ilvl w:val="0"/>
          <w:numId w:val="7"/>
        </w:numPr>
        <w:spacing w:after="100" w:afterAutospacing="1"/>
      </w:pPr>
      <w:r w:rsidRPr="00B11569">
        <w:t>Forstadspuljen</w:t>
      </w:r>
      <w:r w:rsidR="00004ECB">
        <w:t>- Ide om petanquebane og evt. m</w:t>
      </w:r>
      <w:r w:rsidR="00366228">
        <w:t>otionsredskaber ved Nørredammen/Løveparken</w:t>
      </w:r>
    </w:p>
    <w:p w:rsidR="00B11569" w:rsidRPr="00B11569" w:rsidRDefault="00B11569" w:rsidP="00B11569">
      <w:pPr>
        <w:pStyle w:val="Listeafsnit"/>
        <w:numPr>
          <w:ilvl w:val="0"/>
          <w:numId w:val="7"/>
        </w:numPr>
        <w:spacing w:after="100" w:afterAutospacing="1"/>
      </w:pPr>
      <w:r w:rsidRPr="00B11569">
        <w:t>Ole</w:t>
      </w:r>
      <w:r w:rsidR="005B45F9">
        <w:t xml:space="preserve"> Ei</w:t>
      </w:r>
      <w:r w:rsidRPr="00B11569">
        <w:t>s</w:t>
      </w:r>
      <w:r w:rsidR="005B45F9">
        <w:t xml:space="preserve">- Hansen har på vegne af foreningen i </w:t>
      </w:r>
      <w:r w:rsidRPr="00B11569">
        <w:t>bog</w:t>
      </w:r>
      <w:r w:rsidR="005B45F9">
        <w:t xml:space="preserve">form dokumenteret processen med renoveringen af Løveparken i billeder. </w:t>
      </w:r>
      <w:r w:rsidR="00004ECB">
        <w:t>Bogen k</w:t>
      </w:r>
      <w:r w:rsidR="005B45F9">
        <w:t>oster 250 kr. Kan købes ved henvendelse til Ole. Bogen blev brugt som gave til talerne ved vores indvielse</w:t>
      </w:r>
      <w:r w:rsidR="00004ECB">
        <w:t xml:space="preserve"> her dags dato</w:t>
      </w:r>
      <w:r w:rsidR="005B45F9">
        <w:t>. Tak til Ole for det store arbejde</w:t>
      </w:r>
      <w:r w:rsidRPr="00B11569">
        <w:t>.</w:t>
      </w:r>
    </w:p>
    <w:p w:rsidR="00A24AD2" w:rsidRDefault="00A24AD2" w:rsidP="00025D9C">
      <w:pPr>
        <w:spacing w:after="100" w:afterAutospacing="1"/>
      </w:pPr>
      <w:r>
        <w:t>Referat</w:t>
      </w:r>
    </w:p>
    <w:p w:rsidR="009761BE" w:rsidRDefault="00025D9C" w:rsidP="00D91A47">
      <w:pPr>
        <w:spacing w:after="100" w:afterAutospacing="1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da-DK"/>
        </w:rPr>
      </w:pPr>
      <w:r w:rsidRPr="00D00CB7">
        <w:t>Kirsten Larsen</w:t>
      </w:r>
      <w:r>
        <w:t xml:space="preserve"> </w:t>
      </w:r>
    </w:p>
    <w:sectPr w:rsidR="009761BE" w:rsidSect="005F62BA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885" w:rsidRDefault="008B1885" w:rsidP="00FE2163">
      <w:pPr>
        <w:spacing w:after="0" w:line="240" w:lineRule="auto"/>
      </w:pPr>
      <w:r>
        <w:separator/>
      </w:r>
    </w:p>
  </w:endnote>
  <w:endnote w:type="continuationSeparator" w:id="0">
    <w:p w:rsidR="008B1885" w:rsidRDefault="008B1885" w:rsidP="00FE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410565"/>
      <w:docPartObj>
        <w:docPartGallery w:val="Page Numbers (Bottom of Page)"/>
        <w:docPartUnique/>
      </w:docPartObj>
    </w:sdtPr>
    <w:sdtEndPr/>
    <w:sdtContent>
      <w:p w:rsidR="00FE2163" w:rsidRDefault="00FE216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6E">
          <w:rPr>
            <w:noProof/>
          </w:rPr>
          <w:t>4</w:t>
        </w:r>
        <w:r>
          <w:fldChar w:fldCharType="end"/>
        </w:r>
      </w:p>
    </w:sdtContent>
  </w:sdt>
  <w:p w:rsidR="00FE2163" w:rsidRDefault="00FE216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885" w:rsidRDefault="008B1885" w:rsidP="00FE2163">
      <w:pPr>
        <w:spacing w:after="0" w:line="240" w:lineRule="auto"/>
      </w:pPr>
      <w:r>
        <w:separator/>
      </w:r>
    </w:p>
  </w:footnote>
  <w:footnote w:type="continuationSeparator" w:id="0">
    <w:p w:rsidR="008B1885" w:rsidRDefault="008B1885" w:rsidP="00FE2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9AE19E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223ACC"/>
    <w:multiLevelType w:val="hybridMultilevel"/>
    <w:tmpl w:val="C8922C5E"/>
    <w:lvl w:ilvl="0" w:tplc="D50CA5C4">
      <w:start w:val="8"/>
      <w:numFmt w:val="bullet"/>
      <w:lvlText w:val="•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BC47C9"/>
    <w:multiLevelType w:val="hybridMultilevel"/>
    <w:tmpl w:val="744E76A4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7347D"/>
    <w:multiLevelType w:val="hybridMultilevel"/>
    <w:tmpl w:val="4644F50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6545BA"/>
    <w:multiLevelType w:val="hybridMultilevel"/>
    <w:tmpl w:val="F7EA77DA"/>
    <w:lvl w:ilvl="0" w:tplc="D50CA5C4">
      <w:start w:val="8"/>
      <w:numFmt w:val="bullet"/>
      <w:lvlText w:val="•"/>
      <w:lvlJc w:val="left"/>
      <w:pPr>
        <w:ind w:left="1305" w:hanging="945"/>
      </w:pPr>
      <w:rPr>
        <w:rFonts w:ascii="Gill Sans MT" w:eastAsiaTheme="minorHAnsi" w:hAnsi="Gill Sans M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45BDB"/>
    <w:multiLevelType w:val="hybridMultilevel"/>
    <w:tmpl w:val="71CC1FCA"/>
    <w:lvl w:ilvl="0" w:tplc="040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1BA229D"/>
    <w:multiLevelType w:val="hybridMultilevel"/>
    <w:tmpl w:val="2190E0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40F04"/>
    <w:multiLevelType w:val="hybridMultilevel"/>
    <w:tmpl w:val="67268BC0"/>
    <w:lvl w:ilvl="0" w:tplc="D50CA5C4">
      <w:start w:val="8"/>
      <w:numFmt w:val="bullet"/>
      <w:lvlText w:val="•"/>
      <w:lvlJc w:val="left"/>
      <w:pPr>
        <w:ind w:left="1305" w:hanging="945"/>
      </w:pPr>
      <w:rPr>
        <w:rFonts w:ascii="Gill Sans MT" w:eastAsiaTheme="minorHAnsi" w:hAnsi="Gill Sans M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2B"/>
    <w:rsid w:val="0000086D"/>
    <w:rsid w:val="00003051"/>
    <w:rsid w:val="00004ECB"/>
    <w:rsid w:val="000063C2"/>
    <w:rsid w:val="0001668C"/>
    <w:rsid w:val="00025D9C"/>
    <w:rsid w:val="00032E9D"/>
    <w:rsid w:val="001006B1"/>
    <w:rsid w:val="001155C4"/>
    <w:rsid w:val="00127D5A"/>
    <w:rsid w:val="001639C3"/>
    <w:rsid w:val="00186875"/>
    <w:rsid w:val="00191E10"/>
    <w:rsid w:val="001C4DB6"/>
    <w:rsid w:val="001C5D79"/>
    <w:rsid w:val="001F3B71"/>
    <w:rsid w:val="00227684"/>
    <w:rsid w:val="00266461"/>
    <w:rsid w:val="00275E09"/>
    <w:rsid w:val="00284271"/>
    <w:rsid w:val="002C1F51"/>
    <w:rsid w:val="002D296F"/>
    <w:rsid w:val="00324788"/>
    <w:rsid w:val="00362051"/>
    <w:rsid w:val="00366228"/>
    <w:rsid w:val="003B6132"/>
    <w:rsid w:val="003D2213"/>
    <w:rsid w:val="003F5726"/>
    <w:rsid w:val="0040044D"/>
    <w:rsid w:val="004107AB"/>
    <w:rsid w:val="00455F1B"/>
    <w:rsid w:val="004F6BD6"/>
    <w:rsid w:val="0050049C"/>
    <w:rsid w:val="00506F47"/>
    <w:rsid w:val="00532EC4"/>
    <w:rsid w:val="00540621"/>
    <w:rsid w:val="00562484"/>
    <w:rsid w:val="0057348A"/>
    <w:rsid w:val="00575B1A"/>
    <w:rsid w:val="005B2633"/>
    <w:rsid w:val="005B45F9"/>
    <w:rsid w:val="005D66F1"/>
    <w:rsid w:val="005F62BA"/>
    <w:rsid w:val="00653431"/>
    <w:rsid w:val="00654FD2"/>
    <w:rsid w:val="006607F6"/>
    <w:rsid w:val="006F615A"/>
    <w:rsid w:val="00736F19"/>
    <w:rsid w:val="00742638"/>
    <w:rsid w:val="00746194"/>
    <w:rsid w:val="00746356"/>
    <w:rsid w:val="007D04DE"/>
    <w:rsid w:val="007D7CF3"/>
    <w:rsid w:val="007E0BEC"/>
    <w:rsid w:val="0080281E"/>
    <w:rsid w:val="00830CA7"/>
    <w:rsid w:val="0083232E"/>
    <w:rsid w:val="00837B71"/>
    <w:rsid w:val="008543F1"/>
    <w:rsid w:val="00873769"/>
    <w:rsid w:val="008B1885"/>
    <w:rsid w:val="008B5B96"/>
    <w:rsid w:val="008C46B5"/>
    <w:rsid w:val="00974CD0"/>
    <w:rsid w:val="009761BE"/>
    <w:rsid w:val="009A10AE"/>
    <w:rsid w:val="009B688B"/>
    <w:rsid w:val="00A24AD2"/>
    <w:rsid w:val="00A93C6E"/>
    <w:rsid w:val="00AA48AB"/>
    <w:rsid w:val="00AA620F"/>
    <w:rsid w:val="00AA64B7"/>
    <w:rsid w:val="00AD35AF"/>
    <w:rsid w:val="00AD674F"/>
    <w:rsid w:val="00B11569"/>
    <w:rsid w:val="00B162E9"/>
    <w:rsid w:val="00B2217F"/>
    <w:rsid w:val="00B27EE6"/>
    <w:rsid w:val="00B35D25"/>
    <w:rsid w:val="00B52A84"/>
    <w:rsid w:val="00B5457D"/>
    <w:rsid w:val="00B65FF5"/>
    <w:rsid w:val="00BE3DEA"/>
    <w:rsid w:val="00C012D4"/>
    <w:rsid w:val="00C01EAC"/>
    <w:rsid w:val="00C2198E"/>
    <w:rsid w:val="00C5410B"/>
    <w:rsid w:val="00C62BA9"/>
    <w:rsid w:val="00C66A2F"/>
    <w:rsid w:val="00D0659D"/>
    <w:rsid w:val="00D15C36"/>
    <w:rsid w:val="00D22657"/>
    <w:rsid w:val="00D23E24"/>
    <w:rsid w:val="00D42B25"/>
    <w:rsid w:val="00D4484F"/>
    <w:rsid w:val="00D6052D"/>
    <w:rsid w:val="00D61C84"/>
    <w:rsid w:val="00D91A47"/>
    <w:rsid w:val="00DE7A4E"/>
    <w:rsid w:val="00E11B02"/>
    <w:rsid w:val="00E32F95"/>
    <w:rsid w:val="00E36236"/>
    <w:rsid w:val="00E47C4B"/>
    <w:rsid w:val="00E510BB"/>
    <w:rsid w:val="00E5309F"/>
    <w:rsid w:val="00E53F85"/>
    <w:rsid w:val="00E65B8A"/>
    <w:rsid w:val="00E66281"/>
    <w:rsid w:val="00E817C1"/>
    <w:rsid w:val="00E860F0"/>
    <w:rsid w:val="00E97DE8"/>
    <w:rsid w:val="00EA0842"/>
    <w:rsid w:val="00EC162B"/>
    <w:rsid w:val="00EC5501"/>
    <w:rsid w:val="00F27F4B"/>
    <w:rsid w:val="00F349AE"/>
    <w:rsid w:val="00F539C8"/>
    <w:rsid w:val="00F5678F"/>
    <w:rsid w:val="00F65A66"/>
    <w:rsid w:val="00F918CA"/>
    <w:rsid w:val="00FB4204"/>
    <w:rsid w:val="00FC1ABD"/>
    <w:rsid w:val="00FC3AC5"/>
    <w:rsid w:val="00FD2FDA"/>
    <w:rsid w:val="00FE2163"/>
    <w:rsid w:val="00FF10FC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C4"/>
    <w:rPr>
      <w:rFonts w:ascii="Gill Sans MT" w:hAnsi="Gill Sans M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32EC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2EC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2EC4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32EC4"/>
    <w:rPr>
      <w:rFonts w:ascii="Gill Sans MT" w:eastAsiaTheme="majorEastAsia" w:hAnsi="Gill Sans MT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32EC4"/>
    <w:rPr>
      <w:rFonts w:ascii="Gill Sans MT" w:eastAsiaTheme="majorEastAsia" w:hAnsi="Gill Sans MT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32EC4"/>
    <w:rPr>
      <w:rFonts w:ascii="Gill Sans MT" w:eastAsiaTheme="majorEastAsia" w:hAnsi="Gill Sans MT" w:cstheme="majorBidi"/>
      <w:b/>
      <w:bCs/>
      <w:color w:val="4F81BD" w:themeColor="accent1"/>
    </w:rPr>
  </w:style>
  <w:style w:type="paragraph" w:styleId="Opstilling-talellerbogst">
    <w:name w:val="List Number"/>
    <w:basedOn w:val="Normal"/>
    <w:uiPriority w:val="99"/>
    <w:unhideWhenUsed/>
    <w:rsid w:val="00D6052D"/>
    <w:pPr>
      <w:numPr>
        <w:numId w:val="1"/>
      </w:numPr>
      <w:contextualSpacing/>
    </w:pPr>
  </w:style>
  <w:style w:type="paragraph" w:styleId="Listeafsnit">
    <w:name w:val="List Paragraph"/>
    <w:basedOn w:val="Normal"/>
    <w:uiPriority w:val="34"/>
    <w:qFormat/>
    <w:rsid w:val="0018687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5D66F1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FE2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2163"/>
    <w:rPr>
      <w:rFonts w:ascii="Gill Sans MT" w:hAnsi="Gill Sans MT"/>
    </w:rPr>
  </w:style>
  <w:style w:type="paragraph" w:styleId="Sidefod">
    <w:name w:val="footer"/>
    <w:basedOn w:val="Normal"/>
    <w:link w:val="SidefodTegn"/>
    <w:uiPriority w:val="99"/>
    <w:unhideWhenUsed/>
    <w:rsid w:val="00FE2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2163"/>
    <w:rPr>
      <w:rFonts w:ascii="Gill Sans MT" w:hAnsi="Gill Sans M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5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C4"/>
    <w:rPr>
      <w:rFonts w:ascii="Gill Sans MT" w:hAnsi="Gill Sans M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32EC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2EC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2EC4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32EC4"/>
    <w:rPr>
      <w:rFonts w:ascii="Gill Sans MT" w:eastAsiaTheme="majorEastAsia" w:hAnsi="Gill Sans MT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32EC4"/>
    <w:rPr>
      <w:rFonts w:ascii="Gill Sans MT" w:eastAsiaTheme="majorEastAsia" w:hAnsi="Gill Sans MT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32EC4"/>
    <w:rPr>
      <w:rFonts w:ascii="Gill Sans MT" w:eastAsiaTheme="majorEastAsia" w:hAnsi="Gill Sans MT" w:cstheme="majorBidi"/>
      <w:b/>
      <w:bCs/>
      <w:color w:val="4F81BD" w:themeColor="accent1"/>
    </w:rPr>
  </w:style>
  <w:style w:type="paragraph" w:styleId="Opstilling-talellerbogst">
    <w:name w:val="List Number"/>
    <w:basedOn w:val="Normal"/>
    <w:uiPriority w:val="99"/>
    <w:unhideWhenUsed/>
    <w:rsid w:val="00D6052D"/>
    <w:pPr>
      <w:numPr>
        <w:numId w:val="1"/>
      </w:numPr>
      <w:contextualSpacing/>
    </w:pPr>
  </w:style>
  <w:style w:type="paragraph" w:styleId="Listeafsnit">
    <w:name w:val="List Paragraph"/>
    <w:basedOn w:val="Normal"/>
    <w:uiPriority w:val="34"/>
    <w:qFormat/>
    <w:rsid w:val="0018687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5D66F1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FE2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2163"/>
    <w:rPr>
      <w:rFonts w:ascii="Gill Sans MT" w:hAnsi="Gill Sans MT"/>
    </w:rPr>
  </w:style>
  <w:style w:type="paragraph" w:styleId="Sidefod">
    <w:name w:val="footer"/>
    <w:basedOn w:val="Normal"/>
    <w:link w:val="SidefodTegn"/>
    <w:uiPriority w:val="99"/>
    <w:unhideWhenUsed/>
    <w:rsid w:val="00FE2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2163"/>
    <w:rPr>
      <w:rFonts w:ascii="Gill Sans MT" w:hAnsi="Gill Sans M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5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73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8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80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46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85162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31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56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71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20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841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95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58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656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58798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5354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4189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B8DC-0DF3-49BE-B901-D5CC1388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Larsen</dc:creator>
  <cp:lastModifiedBy>Kirsten Larsen</cp:lastModifiedBy>
  <cp:revision>3</cp:revision>
  <cp:lastPrinted>2015-08-16T11:57:00Z</cp:lastPrinted>
  <dcterms:created xsi:type="dcterms:W3CDTF">2015-08-18T06:08:00Z</dcterms:created>
  <dcterms:modified xsi:type="dcterms:W3CDTF">2015-08-18T06:09:00Z</dcterms:modified>
</cp:coreProperties>
</file>